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07" w:rsidRDefault="005A240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5A2407">
        <w:rPr>
          <w:rFonts w:ascii="Times New Roman" w:hAnsi="Times New Roman" w:cs="Times New Roman"/>
          <w:b/>
          <w:sz w:val="36"/>
          <w:szCs w:val="36"/>
        </w:rPr>
        <w:t>Расписание уроков в начальных классах на 2024-2025 учебный год</w:t>
      </w:r>
    </w:p>
    <w:tbl>
      <w:tblPr>
        <w:tblStyle w:val="a3"/>
        <w:tblW w:w="0" w:type="auto"/>
        <w:tblLook w:val="04A0"/>
      </w:tblPr>
      <w:tblGrid>
        <w:gridCol w:w="473"/>
        <w:gridCol w:w="1762"/>
        <w:gridCol w:w="1842"/>
        <w:gridCol w:w="1781"/>
        <w:gridCol w:w="1907"/>
        <w:gridCol w:w="1907"/>
        <w:gridCol w:w="1900"/>
        <w:gridCol w:w="1890"/>
        <w:gridCol w:w="1891"/>
      </w:tblGrid>
      <w:tr w:rsidR="00D12A0F" w:rsidTr="00D12A0F">
        <w:tc>
          <w:tcPr>
            <w:tcW w:w="473" w:type="dxa"/>
          </w:tcPr>
          <w:p w:rsidR="00463ED1" w:rsidRDefault="00463E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62" w:type="dxa"/>
          </w:tcPr>
          <w:p w:rsidR="00463ED1" w:rsidRPr="0016281E" w:rsidRDefault="00463ED1" w:rsidP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1а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1б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81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2а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7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7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3а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90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91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</w:t>
            </w:r>
            <w:proofErr w:type="spellStart"/>
            <w:r w:rsidRPr="001628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D12A0F" w:rsidRPr="0016281E" w:rsidTr="00D12A0F">
        <w:tc>
          <w:tcPr>
            <w:tcW w:w="473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762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12A0F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gramEnd"/>
            <w:r w:rsidR="00D12A0F"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</w:tc>
        <w:tc>
          <w:tcPr>
            <w:tcW w:w="184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="00D12A0F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781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07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Я-патриот</w:t>
            </w:r>
            <w:proofErr w:type="spellEnd"/>
            <w:proofErr w:type="gramEnd"/>
          </w:p>
        </w:tc>
        <w:tc>
          <w:tcPr>
            <w:tcW w:w="1907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900" w:type="dxa"/>
          </w:tcPr>
          <w:p w:rsidR="00463ED1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890" w:type="dxa"/>
          </w:tcPr>
          <w:p w:rsidR="00463ED1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891" w:type="dxa"/>
          </w:tcPr>
          <w:p w:rsidR="00463ED1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0F" w:rsidRPr="0016281E" w:rsidTr="00D12A0F">
        <w:tc>
          <w:tcPr>
            <w:tcW w:w="473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762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6D59A1" w:rsidRPr="0016281E" w:rsidRDefault="006D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 xml:space="preserve">Орлята </w:t>
            </w:r>
            <w:r w:rsidR="00D12A0F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6D59A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</w:tc>
        <w:tc>
          <w:tcPr>
            <w:tcW w:w="1781" w:type="dxa"/>
          </w:tcPr>
          <w:p w:rsidR="00463ED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="00D12A0F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907" w:type="dxa"/>
          </w:tcPr>
          <w:p w:rsidR="007341B1" w:rsidRPr="0016281E" w:rsidRDefault="0016281E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Pr="0016281E" w:rsidRDefault="0016281E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16281E" w:rsidRPr="0016281E" w:rsidRDefault="0016281E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  <w:p w:rsidR="0016281E" w:rsidRPr="0016281E" w:rsidRDefault="0016281E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907" w:type="dxa"/>
          </w:tcPr>
          <w:p w:rsidR="00463ED1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Я-патриот</w:t>
            </w:r>
            <w:proofErr w:type="spellEnd"/>
            <w:proofErr w:type="gramEnd"/>
          </w:p>
        </w:tc>
        <w:tc>
          <w:tcPr>
            <w:tcW w:w="1900" w:type="dxa"/>
          </w:tcPr>
          <w:p w:rsidR="00463ED1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Я-патриот</w:t>
            </w:r>
            <w:proofErr w:type="spellEnd"/>
            <w:proofErr w:type="gramEnd"/>
          </w:p>
        </w:tc>
        <w:tc>
          <w:tcPr>
            <w:tcW w:w="1890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/миро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91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</w:tr>
      <w:tr w:rsidR="00D12A0F" w:rsidRPr="0016281E" w:rsidTr="00D12A0F">
        <w:tc>
          <w:tcPr>
            <w:tcW w:w="473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6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84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</w:p>
        </w:tc>
        <w:tc>
          <w:tcPr>
            <w:tcW w:w="1781" w:type="dxa"/>
          </w:tcPr>
          <w:p w:rsidR="00463ED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907" w:type="dxa"/>
          </w:tcPr>
          <w:p w:rsidR="007341B1" w:rsidRPr="0016281E" w:rsidRDefault="007341B1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7341B1" w:rsidRPr="0016281E" w:rsidRDefault="007341B1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7341B1" w:rsidRPr="0016281E" w:rsidRDefault="007341B1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7341B1" w:rsidRPr="0016281E" w:rsidRDefault="007341B1" w:rsidP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="00D12A0F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463ED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907" w:type="dxa"/>
          </w:tcPr>
          <w:p w:rsidR="00463ED1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00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890" w:type="dxa"/>
          </w:tcPr>
          <w:p w:rsidR="00463ED1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332662" w:rsidRPr="0016281E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91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D12A0F" w:rsidRPr="0016281E" w:rsidTr="00D12A0F">
        <w:tc>
          <w:tcPr>
            <w:tcW w:w="473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76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251E2E" w:rsidRPr="0016281E" w:rsidRDefault="0011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1E2E" w:rsidRPr="0016281E">
              <w:rPr>
                <w:rFonts w:ascii="Times New Roman" w:hAnsi="Times New Roman" w:cs="Times New Roman"/>
                <w:sz w:val="24"/>
                <w:szCs w:val="24"/>
              </w:rPr>
              <w:t>нгл</w:t>
            </w:r>
            <w:proofErr w:type="spellEnd"/>
            <w:proofErr w:type="gramEnd"/>
          </w:p>
        </w:tc>
        <w:tc>
          <w:tcPr>
            <w:tcW w:w="184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Весёл/</w:t>
            </w: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781" w:type="dxa"/>
          </w:tcPr>
          <w:p w:rsidR="00463ED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Я-патриот</w:t>
            </w:r>
            <w:proofErr w:type="spellEnd"/>
            <w:proofErr w:type="gramEnd"/>
          </w:p>
        </w:tc>
        <w:tc>
          <w:tcPr>
            <w:tcW w:w="1907" w:type="dxa"/>
          </w:tcPr>
          <w:p w:rsidR="00463ED1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907" w:type="dxa"/>
          </w:tcPr>
          <w:p w:rsidR="00463ED1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/муз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</w:p>
        </w:tc>
        <w:tc>
          <w:tcPr>
            <w:tcW w:w="1900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890" w:type="dxa"/>
          </w:tcPr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332662" w:rsidRDefault="00332662" w:rsidP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332662" w:rsidRPr="0016281E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Я-патриот</w:t>
            </w:r>
            <w:proofErr w:type="spellEnd"/>
            <w:proofErr w:type="gramEnd"/>
          </w:p>
        </w:tc>
        <w:tc>
          <w:tcPr>
            <w:tcW w:w="1891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/мир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D12A0F" w:rsidRPr="0016281E" w:rsidTr="00D12A0F">
        <w:tc>
          <w:tcPr>
            <w:tcW w:w="473" w:type="dxa"/>
          </w:tcPr>
          <w:p w:rsidR="00463ED1" w:rsidRPr="0016281E" w:rsidRDefault="0046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76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12A0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1842" w:type="dxa"/>
          </w:tcPr>
          <w:p w:rsidR="00463ED1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251E2E" w:rsidRPr="0016281E" w:rsidRDefault="002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251E2E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781" w:type="dxa"/>
          </w:tcPr>
          <w:p w:rsidR="00463ED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7341B1" w:rsidRPr="0016281E" w:rsidRDefault="0073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907" w:type="dxa"/>
          </w:tcPr>
          <w:p w:rsidR="00463ED1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07" w:type="dxa"/>
          </w:tcPr>
          <w:p w:rsidR="00463ED1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16281E" w:rsidRPr="0016281E" w:rsidRDefault="0016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81E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900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90" w:type="dxa"/>
          </w:tcPr>
          <w:p w:rsidR="00463ED1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/лит</w:t>
            </w:r>
          </w:p>
          <w:p w:rsidR="00332662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332662" w:rsidRPr="0016281E" w:rsidRDefault="0033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91" w:type="dxa"/>
          </w:tcPr>
          <w:p w:rsidR="00463ED1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/яз</w:t>
            </w:r>
          </w:p>
          <w:p w:rsidR="00D12A0F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D12A0F" w:rsidRPr="0016281E" w:rsidRDefault="00D1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</w:tr>
    </w:tbl>
    <w:p w:rsidR="005A2407" w:rsidRPr="0016281E" w:rsidRDefault="005A2407">
      <w:pPr>
        <w:rPr>
          <w:rFonts w:ascii="Times New Roman" w:hAnsi="Times New Roman" w:cs="Times New Roman"/>
          <w:sz w:val="24"/>
          <w:szCs w:val="24"/>
        </w:rPr>
      </w:pPr>
    </w:p>
    <w:sectPr w:rsidR="005A2407" w:rsidRPr="0016281E" w:rsidSect="005A2407">
      <w:pgSz w:w="16838" w:h="11906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A2407"/>
    <w:rsid w:val="00114105"/>
    <w:rsid w:val="0016281E"/>
    <w:rsid w:val="00251E2E"/>
    <w:rsid w:val="00332662"/>
    <w:rsid w:val="00463ED1"/>
    <w:rsid w:val="005A2407"/>
    <w:rsid w:val="006D59A1"/>
    <w:rsid w:val="007341B1"/>
    <w:rsid w:val="007553A7"/>
    <w:rsid w:val="00D1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2024-10-28T04:31:00Z</dcterms:created>
  <dcterms:modified xsi:type="dcterms:W3CDTF">2024-10-28T06:35:00Z</dcterms:modified>
</cp:coreProperties>
</file>